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AF73C" w14:textId="77777777" w:rsidR="008A13C6" w:rsidRPr="008A13C6" w:rsidRDefault="008A13C6" w:rsidP="00EB3AA5">
      <w:pPr>
        <w:spacing w:line="360" w:lineRule="auto"/>
        <w:rPr>
          <w:rFonts w:ascii="Arial" w:hAnsi="Arial"/>
        </w:rPr>
        <w:sectPr w:rsidR="008A13C6" w:rsidRPr="008A13C6" w:rsidSect="00EB3AA5">
          <w:headerReference w:type="default" r:id="rId7"/>
          <w:footerReference w:type="default" r:id="rId8"/>
          <w:pgSz w:w="11900" w:h="16840"/>
          <w:pgMar w:top="1134" w:right="1134" w:bottom="1134" w:left="1134" w:header="283" w:footer="283" w:gutter="0"/>
          <w:cols w:space="708"/>
          <w:docGrid w:linePitch="360"/>
        </w:sectPr>
      </w:pPr>
    </w:p>
    <w:p w14:paraId="2BD50876" w14:textId="2553D7D2" w:rsidR="00EC0FC8" w:rsidRDefault="007052E7" w:rsidP="00EB3AA5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  <w:r w:rsidRPr="008A13C6">
        <w:rPr>
          <w:rFonts w:ascii="Arial" w:hAnsi="Arial"/>
        </w:rPr>
        <w:t>How to Enter:</w:t>
      </w:r>
    </w:p>
    <w:p w14:paraId="08344A00" w14:textId="77777777" w:rsidR="00EB3AA5" w:rsidRPr="008A13C6" w:rsidRDefault="00EB3AA5" w:rsidP="008A13C6">
      <w:pPr>
        <w:spacing w:line="276" w:lineRule="auto"/>
        <w:rPr>
          <w:rFonts w:ascii="Arial" w:hAnsi="Arial"/>
        </w:rPr>
      </w:pPr>
    </w:p>
    <w:p w14:paraId="26B259B5" w14:textId="1B44AAEB" w:rsidR="00EC0FC8" w:rsidRPr="008A13C6" w:rsidRDefault="00EC0FC8" w:rsidP="008A13C6">
      <w:pPr>
        <w:spacing w:line="276" w:lineRule="auto"/>
        <w:rPr>
          <w:rFonts w:ascii="Arial" w:hAnsi="Arial"/>
        </w:rPr>
      </w:pPr>
      <w:r w:rsidRPr="00EB3AA5">
        <w:rPr>
          <w:rFonts w:ascii="Arial" w:hAnsi="Arial"/>
          <w:b/>
          <w:bCs/>
        </w:rPr>
        <w:t>Step 1:</w:t>
      </w:r>
      <w:r w:rsidRPr="008A13C6">
        <w:rPr>
          <w:rFonts w:ascii="Arial" w:hAnsi="Arial"/>
        </w:rPr>
        <w:t xml:space="preserve"> Select your chosen category and fill in details</w:t>
      </w:r>
    </w:p>
    <w:p w14:paraId="0B6F852C" w14:textId="77777777" w:rsidR="007052E7" w:rsidRPr="008A13C6" w:rsidRDefault="00EC0FC8" w:rsidP="008A13C6">
      <w:pPr>
        <w:spacing w:line="276" w:lineRule="auto"/>
        <w:rPr>
          <w:rFonts w:ascii="Arial" w:hAnsi="Arial"/>
        </w:rPr>
      </w:pPr>
      <w:r w:rsidRPr="00EB3AA5">
        <w:rPr>
          <w:rFonts w:ascii="Arial" w:hAnsi="Arial"/>
          <w:b/>
          <w:bCs/>
        </w:rPr>
        <w:t>Step 2:</w:t>
      </w:r>
      <w:r w:rsidRPr="008A13C6">
        <w:rPr>
          <w:rFonts w:ascii="Arial" w:hAnsi="Arial"/>
        </w:rPr>
        <w:t xml:space="preserve"> Tell us why they deserve an award in no more than 500 words per category </w:t>
      </w:r>
    </w:p>
    <w:p w14:paraId="77D2BE6A" w14:textId="77777777" w:rsidR="007052E7" w:rsidRPr="008A13C6" w:rsidRDefault="00EC0FC8" w:rsidP="008A13C6">
      <w:pPr>
        <w:spacing w:line="276" w:lineRule="auto"/>
        <w:rPr>
          <w:rFonts w:ascii="Arial" w:hAnsi="Arial"/>
        </w:rPr>
      </w:pPr>
      <w:r w:rsidRPr="00EB3AA5">
        <w:rPr>
          <w:rFonts w:ascii="Arial" w:hAnsi="Arial"/>
          <w:b/>
          <w:bCs/>
        </w:rPr>
        <w:t>Step 3:</w:t>
      </w:r>
      <w:r w:rsidRPr="008A13C6">
        <w:rPr>
          <w:rFonts w:ascii="Arial" w:hAnsi="Arial"/>
        </w:rPr>
        <w:t xml:space="preserve"> Simply </w:t>
      </w:r>
      <w:r w:rsidR="007052E7" w:rsidRPr="008A13C6">
        <w:rPr>
          <w:rFonts w:ascii="Arial" w:hAnsi="Arial"/>
        </w:rPr>
        <w:t xml:space="preserve">upload your completed form at: </w:t>
      </w:r>
      <w:hyperlink r:id="rId9" w:history="1">
        <w:r w:rsidR="007052E7" w:rsidRPr="008A13C6">
          <w:rPr>
            <w:rStyle w:val="Hyperlink"/>
            <w:rFonts w:ascii="Arial" w:hAnsi="Arial"/>
          </w:rPr>
          <w:t>www.wiltshirelifeawards.co.uk</w:t>
        </w:r>
      </w:hyperlink>
      <w:r w:rsidR="007052E7" w:rsidRPr="008A13C6">
        <w:rPr>
          <w:rFonts w:ascii="Arial" w:hAnsi="Arial"/>
        </w:rPr>
        <w:t xml:space="preserve"> </w:t>
      </w:r>
    </w:p>
    <w:p w14:paraId="3FDFC976" w14:textId="4AA8D753" w:rsidR="008A13C6" w:rsidRPr="008A13C6" w:rsidRDefault="007052E7" w:rsidP="00B3789E">
      <w:pPr>
        <w:spacing w:line="276" w:lineRule="auto"/>
        <w:ind w:left="720"/>
        <w:rPr>
          <w:rFonts w:ascii="Arial" w:hAnsi="Arial"/>
        </w:rPr>
        <w:sectPr w:rsidR="008A13C6" w:rsidRPr="008A13C6" w:rsidSect="008A13C6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8A13C6">
        <w:rPr>
          <w:rFonts w:ascii="Arial" w:hAnsi="Arial"/>
        </w:rPr>
        <w:t xml:space="preserve">You can also post your entry to: </w:t>
      </w:r>
      <w:r w:rsidR="004623AF">
        <w:rPr>
          <w:rFonts w:ascii="Arial" w:hAnsi="Arial"/>
        </w:rPr>
        <w:t xml:space="preserve">Jane Kennedy, </w:t>
      </w:r>
      <w:r w:rsidRPr="008A13C6">
        <w:rPr>
          <w:rFonts w:ascii="Arial" w:hAnsi="Arial"/>
        </w:rPr>
        <w:t xml:space="preserve">Wiltshire Life Awards 2021, The Mark Allen Group, Unit A Buildings 1-5, </w:t>
      </w:r>
      <w:proofErr w:type="spellStart"/>
      <w:r w:rsidRPr="008A13C6">
        <w:rPr>
          <w:rFonts w:ascii="Arial" w:hAnsi="Arial"/>
        </w:rPr>
        <w:t>Dinton</w:t>
      </w:r>
      <w:proofErr w:type="spellEnd"/>
      <w:r w:rsidRPr="008A13C6">
        <w:rPr>
          <w:rFonts w:ascii="Arial" w:hAnsi="Arial"/>
        </w:rPr>
        <w:t xml:space="preserve"> Business Park, Catherine Ford Road, Wiltshire, SP3 5HZ</w:t>
      </w:r>
      <w:r w:rsidR="00B3789E">
        <w:rPr>
          <w:rFonts w:ascii="Arial" w:hAnsi="Arial"/>
        </w:rPr>
        <w:t xml:space="preserve"> o</w:t>
      </w:r>
      <w:r w:rsidR="00EB3AA5">
        <w:rPr>
          <w:rFonts w:ascii="Arial" w:hAnsi="Arial"/>
        </w:rPr>
        <w:t xml:space="preserve">r email it to </w:t>
      </w:r>
      <w:hyperlink r:id="rId10" w:history="1">
        <w:r w:rsidR="00EB3AA5" w:rsidRPr="008C31F5">
          <w:rPr>
            <w:rStyle w:val="Hyperlink"/>
            <w:rFonts w:ascii="Arial" w:hAnsi="Arial"/>
          </w:rPr>
          <w:t>Helena.vannerley@markallengroup.com</w:t>
        </w:r>
      </w:hyperlink>
    </w:p>
    <w:p w14:paraId="5F492013" w14:textId="5CABA4D8" w:rsidR="00EC0FC8" w:rsidRPr="008A13C6" w:rsidRDefault="00EC0FC8" w:rsidP="00EC0FC8">
      <w:pPr>
        <w:rPr>
          <w:rFonts w:ascii="Arial" w:hAnsi="Arial"/>
        </w:rPr>
      </w:pPr>
    </w:p>
    <w:p w14:paraId="12906BB9" w14:textId="671132AD" w:rsidR="00EB3AA5" w:rsidRPr="008A13C6" w:rsidRDefault="00EC0FC8" w:rsidP="00EB3AA5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  <w:r w:rsidRPr="008A13C6">
        <w:rPr>
          <w:rFonts w:ascii="Arial" w:hAnsi="Arial"/>
        </w:rPr>
        <w:t>Please select the category you wish to enter below:</w:t>
      </w:r>
    </w:p>
    <w:p w14:paraId="47BAF978" w14:textId="77777777" w:rsidR="007052E7" w:rsidRPr="008A13C6" w:rsidRDefault="007052E7" w:rsidP="00EC0FC8">
      <w:pPr>
        <w:rPr>
          <w:rFonts w:ascii="Arial" w:hAnsi="Arial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7052E7" w:rsidRPr="008A13C6" w14:paraId="7E38CE4C" w14:textId="77777777" w:rsidTr="008A13C6">
        <w:trPr>
          <w:trHeight w:val="3792"/>
        </w:trPr>
        <w:tc>
          <w:tcPr>
            <w:tcW w:w="4957" w:type="dxa"/>
          </w:tcPr>
          <w:p w14:paraId="7AD6E50A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Apprentice of the Year</w:t>
            </w:r>
          </w:p>
          <w:p w14:paraId="211DB64F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Business of the Year</w:t>
            </w:r>
          </w:p>
          <w:p w14:paraId="0BE7A9FA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Carer of the Year</w:t>
            </w:r>
          </w:p>
          <w:p w14:paraId="517094EA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Community Group of the Year</w:t>
            </w:r>
          </w:p>
          <w:p w14:paraId="670DBE94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Conservation Project of the Year</w:t>
            </w:r>
          </w:p>
          <w:p w14:paraId="15553159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Independent Food/Drink Producer of the Year</w:t>
            </w:r>
          </w:p>
          <w:p w14:paraId="15FF04BE" w14:textId="77777777" w:rsidR="007052E7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Independent Retailer of the Year,</w:t>
            </w:r>
            <w:r w:rsidR="008A13C6" w:rsidRPr="008A13C6">
              <w:rPr>
                <w:rFonts w:ascii="Arial" w:hAnsi="Arial"/>
              </w:rPr>
              <w:t xml:space="preserve"> </w:t>
            </w:r>
            <w:r w:rsidRPr="008A13C6">
              <w:rPr>
                <w:rFonts w:ascii="Arial" w:hAnsi="Arial"/>
              </w:rPr>
              <w:t>Incorporating Farm/Village Shop</w:t>
            </w:r>
          </w:p>
          <w:p w14:paraId="41EF0CDC" w14:textId="43706971" w:rsidR="008A13C6" w:rsidRPr="008A13C6" w:rsidRDefault="008A13C6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Lifetime Achievement Award</w:t>
            </w:r>
          </w:p>
        </w:tc>
        <w:tc>
          <w:tcPr>
            <w:tcW w:w="4961" w:type="dxa"/>
          </w:tcPr>
          <w:p w14:paraId="3C10A3DB" w14:textId="5B17FDFA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Local Hero of the Year</w:t>
            </w:r>
          </w:p>
          <w:p w14:paraId="656AE10C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Pub of the Year</w:t>
            </w:r>
          </w:p>
          <w:p w14:paraId="5048770E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Services to the Community Award</w:t>
            </w:r>
          </w:p>
          <w:p w14:paraId="070C2AEE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Teacher/Coach of the Year</w:t>
            </w:r>
          </w:p>
          <w:p w14:paraId="78D7B3F0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The Arts, Music &amp; Culture Group of the Year</w:t>
            </w:r>
          </w:p>
          <w:p w14:paraId="061F0955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The Arts, Music &amp; Culture Individual of the Year</w:t>
            </w:r>
          </w:p>
          <w:p w14:paraId="6FB5C131" w14:textId="77777777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Young Entrepreneur of the Year</w:t>
            </w:r>
          </w:p>
          <w:p w14:paraId="0ACD3A0D" w14:textId="0BE1BB1C" w:rsidR="007052E7" w:rsidRPr="008A13C6" w:rsidRDefault="007052E7" w:rsidP="008A13C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</w:rPr>
            </w:pPr>
            <w:r w:rsidRPr="008A13C6">
              <w:rPr>
                <w:rFonts w:ascii="Arial" w:hAnsi="Arial"/>
              </w:rPr>
              <w:t>Young Sports Personality of the Year</w:t>
            </w:r>
          </w:p>
        </w:tc>
      </w:tr>
    </w:tbl>
    <w:p w14:paraId="619C06D4" w14:textId="77777777" w:rsidR="00EC0FC8" w:rsidRPr="008A13C6" w:rsidRDefault="00EC0FC8" w:rsidP="00EC0FC8">
      <w:pPr>
        <w:rPr>
          <w:rFonts w:ascii="Arial" w:hAnsi="Arial"/>
        </w:rPr>
      </w:pPr>
    </w:p>
    <w:p w14:paraId="7998DF2F" w14:textId="49815546" w:rsidR="00EC0FC8" w:rsidRDefault="007052E7" w:rsidP="00EB3AA5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  <w:r w:rsidRPr="008A13C6">
        <w:rPr>
          <w:rFonts w:ascii="Arial" w:hAnsi="Arial"/>
        </w:rPr>
        <w:t>Details of Individual, Business or Group</w:t>
      </w:r>
    </w:p>
    <w:p w14:paraId="67E4DF4F" w14:textId="77777777" w:rsidR="00EB3AA5" w:rsidRPr="008A13C6" w:rsidRDefault="00EB3AA5" w:rsidP="00EC0FC8">
      <w:pPr>
        <w:rPr>
          <w:rFonts w:ascii="Arial" w:hAnsi="Arial"/>
        </w:rPr>
      </w:pPr>
    </w:p>
    <w:p w14:paraId="00E023FA" w14:textId="31D0D263" w:rsidR="000F1E32" w:rsidRPr="00EB3AA5" w:rsidRDefault="00EC0FC8" w:rsidP="008A13C6">
      <w:pPr>
        <w:pBdr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  <w:r w:rsidRPr="00EB3AA5">
        <w:rPr>
          <w:rFonts w:ascii="Arial" w:hAnsi="Arial"/>
          <w:i/>
          <w:iCs/>
        </w:rPr>
        <w:t>Name:</w:t>
      </w:r>
    </w:p>
    <w:p w14:paraId="64C823F0" w14:textId="77777777" w:rsidR="008A13C6" w:rsidRPr="00EB3AA5" w:rsidRDefault="008A13C6" w:rsidP="008A13C6">
      <w:pPr>
        <w:spacing w:line="276" w:lineRule="auto"/>
        <w:rPr>
          <w:rFonts w:ascii="Arial" w:hAnsi="Arial"/>
          <w:i/>
          <w:iCs/>
        </w:rPr>
      </w:pPr>
    </w:p>
    <w:p w14:paraId="21573710" w14:textId="6D178E3E" w:rsidR="00EC0FC8" w:rsidRPr="00EB3AA5" w:rsidRDefault="00EC0FC8" w:rsidP="008A13C6">
      <w:pPr>
        <w:spacing w:line="276" w:lineRule="auto"/>
        <w:rPr>
          <w:rFonts w:ascii="Arial" w:hAnsi="Arial"/>
          <w:i/>
          <w:iCs/>
        </w:rPr>
      </w:pPr>
      <w:r w:rsidRPr="00EB3AA5">
        <w:rPr>
          <w:rFonts w:ascii="Arial" w:hAnsi="Arial"/>
          <w:i/>
          <w:iCs/>
        </w:rPr>
        <w:t xml:space="preserve">Address: </w:t>
      </w:r>
    </w:p>
    <w:p w14:paraId="14DDD1CC" w14:textId="1CC64552" w:rsidR="008A13C6" w:rsidRPr="00EB3AA5" w:rsidRDefault="008A13C6" w:rsidP="008A13C6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</w:p>
    <w:p w14:paraId="7D5E15D4" w14:textId="77777777" w:rsidR="008A13C6" w:rsidRPr="00EB3AA5" w:rsidRDefault="008A13C6" w:rsidP="008A13C6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</w:p>
    <w:p w14:paraId="29097B2C" w14:textId="77777777" w:rsidR="008A13C6" w:rsidRPr="00EB3AA5" w:rsidRDefault="008A13C6" w:rsidP="008A13C6">
      <w:pPr>
        <w:spacing w:line="276" w:lineRule="auto"/>
        <w:rPr>
          <w:rFonts w:ascii="Arial" w:hAnsi="Arial"/>
          <w:i/>
          <w:iCs/>
        </w:rPr>
      </w:pPr>
    </w:p>
    <w:p w14:paraId="70237569" w14:textId="50181DC6" w:rsidR="00EC0FC8" w:rsidRPr="00EB3AA5" w:rsidRDefault="00EC0FC8" w:rsidP="008A13C6">
      <w:pPr>
        <w:pBdr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  <w:r w:rsidRPr="00EB3AA5">
        <w:rPr>
          <w:rFonts w:ascii="Arial" w:hAnsi="Arial"/>
          <w:i/>
          <w:iCs/>
        </w:rPr>
        <w:t xml:space="preserve">Postcode: </w:t>
      </w:r>
    </w:p>
    <w:p w14:paraId="6B554186" w14:textId="77777777" w:rsidR="008A13C6" w:rsidRPr="00EB3AA5" w:rsidRDefault="008A13C6" w:rsidP="008A13C6">
      <w:pPr>
        <w:spacing w:line="276" w:lineRule="auto"/>
        <w:rPr>
          <w:rFonts w:ascii="Arial" w:hAnsi="Arial"/>
          <w:i/>
          <w:iCs/>
        </w:rPr>
      </w:pPr>
    </w:p>
    <w:p w14:paraId="0AD009E4" w14:textId="40BF9675" w:rsidR="00EC0FC8" w:rsidRPr="00EB3AA5" w:rsidRDefault="00EC0FC8" w:rsidP="008A13C6">
      <w:pPr>
        <w:pBdr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  <w:r w:rsidRPr="00EB3AA5">
        <w:rPr>
          <w:rFonts w:ascii="Arial" w:hAnsi="Arial"/>
          <w:i/>
          <w:iCs/>
        </w:rPr>
        <w:t xml:space="preserve">Email: </w:t>
      </w:r>
    </w:p>
    <w:p w14:paraId="123891B2" w14:textId="77777777" w:rsidR="008A13C6" w:rsidRPr="00EB3AA5" w:rsidRDefault="008A13C6" w:rsidP="008A13C6">
      <w:pPr>
        <w:spacing w:line="276" w:lineRule="auto"/>
        <w:rPr>
          <w:rFonts w:ascii="Arial" w:hAnsi="Arial"/>
          <w:i/>
          <w:iCs/>
        </w:rPr>
      </w:pPr>
    </w:p>
    <w:p w14:paraId="20F2B12C" w14:textId="1983A9FF" w:rsidR="00EB3AA5" w:rsidRPr="00EB3AA5" w:rsidRDefault="00EC0FC8" w:rsidP="008A13C6">
      <w:pPr>
        <w:pBdr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  <w:r w:rsidRPr="00EB3AA5">
        <w:rPr>
          <w:rFonts w:ascii="Arial" w:hAnsi="Arial"/>
          <w:i/>
          <w:iCs/>
        </w:rPr>
        <w:t xml:space="preserve">Tel no: </w:t>
      </w:r>
    </w:p>
    <w:p w14:paraId="4B5D59D8" w14:textId="2820D5CF" w:rsidR="007052E7" w:rsidRDefault="007052E7" w:rsidP="00EC0FC8">
      <w:pPr>
        <w:rPr>
          <w:rFonts w:ascii="Arial" w:hAnsi="Arial"/>
        </w:rPr>
      </w:pPr>
    </w:p>
    <w:p w14:paraId="601D29F0" w14:textId="1495EAE5" w:rsidR="00EB3AA5" w:rsidRDefault="00EB3AA5" w:rsidP="00EB3AA5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</w:p>
    <w:p w14:paraId="56611055" w14:textId="77777777" w:rsidR="003E114E" w:rsidRDefault="003E114E" w:rsidP="00EB3AA5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</w:p>
    <w:p w14:paraId="784FE62A" w14:textId="6B1D5A46" w:rsidR="00EC0FC8" w:rsidRDefault="007052E7" w:rsidP="00EB3AA5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  <w:r w:rsidRPr="008A13C6">
        <w:rPr>
          <w:rFonts w:ascii="Arial" w:hAnsi="Arial"/>
        </w:rPr>
        <w:t>Your Details (If different from above)</w:t>
      </w:r>
    </w:p>
    <w:p w14:paraId="5A46BEC3" w14:textId="77777777" w:rsidR="00EB3AA5" w:rsidRPr="008A13C6" w:rsidRDefault="00EB3AA5" w:rsidP="00EC0FC8">
      <w:pPr>
        <w:rPr>
          <w:rFonts w:ascii="Arial" w:hAnsi="Arial"/>
        </w:rPr>
      </w:pPr>
    </w:p>
    <w:p w14:paraId="392F10F9" w14:textId="77777777" w:rsidR="008A13C6" w:rsidRPr="00EB3AA5" w:rsidRDefault="008A13C6" w:rsidP="008A13C6">
      <w:pPr>
        <w:pBdr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  <w:r w:rsidRPr="00EB3AA5">
        <w:rPr>
          <w:rFonts w:ascii="Arial" w:hAnsi="Arial"/>
          <w:i/>
          <w:iCs/>
        </w:rPr>
        <w:t>Name:</w:t>
      </w:r>
    </w:p>
    <w:p w14:paraId="5DAB0216" w14:textId="77777777" w:rsidR="008A13C6" w:rsidRPr="00EB3AA5" w:rsidRDefault="008A13C6" w:rsidP="008A13C6">
      <w:pPr>
        <w:spacing w:line="276" w:lineRule="auto"/>
        <w:rPr>
          <w:rFonts w:ascii="Arial" w:hAnsi="Arial"/>
          <w:i/>
          <w:iCs/>
        </w:rPr>
      </w:pPr>
    </w:p>
    <w:p w14:paraId="047BF9D6" w14:textId="77777777" w:rsidR="008A13C6" w:rsidRPr="00EB3AA5" w:rsidRDefault="008A13C6" w:rsidP="008A13C6">
      <w:pPr>
        <w:spacing w:line="276" w:lineRule="auto"/>
        <w:rPr>
          <w:rFonts w:ascii="Arial" w:hAnsi="Arial"/>
          <w:i/>
          <w:iCs/>
        </w:rPr>
      </w:pPr>
      <w:r w:rsidRPr="00EB3AA5">
        <w:rPr>
          <w:rFonts w:ascii="Arial" w:hAnsi="Arial"/>
          <w:i/>
          <w:iCs/>
        </w:rPr>
        <w:t xml:space="preserve">Address: </w:t>
      </w:r>
    </w:p>
    <w:p w14:paraId="232C332D" w14:textId="77777777" w:rsidR="008A13C6" w:rsidRPr="00EB3AA5" w:rsidRDefault="008A13C6" w:rsidP="008A13C6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</w:p>
    <w:p w14:paraId="71B4142B" w14:textId="77777777" w:rsidR="008A13C6" w:rsidRPr="00EB3AA5" w:rsidRDefault="008A13C6" w:rsidP="008A13C6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</w:p>
    <w:p w14:paraId="2476B91F" w14:textId="77777777" w:rsidR="008A13C6" w:rsidRPr="00EB3AA5" w:rsidRDefault="008A13C6" w:rsidP="008A13C6">
      <w:pPr>
        <w:spacing w:line="276" w:lineRule="auto"/>
        <w:rPr>
          <w:rFonts w:ascii="Arial" w:hAnsi="Arial"/>
          <w:i/>
          <w:iCs/>
        </w:rPr>
      </w:pPr>
    </w:p>
    <w:p w14:paraId="79A8ABB5" w14:textId="77777777" w:rsidR="008A13C6" w:rsidRPr="00EB3AA5" w:rsidRDefault="008A13C6" w:rsidP="008A13C6">
      <w:pPr>
        <w:pBdr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  <w:r w:rsidRPr="00EB3AA5">
        <w:rPr>
          <w:rFonts w:ascii="Arial" w:hAnsi="Arial"/>
          <w:i/>
          <w:iCs/>
        </w:rPr>
        <w:t xml:space="preserve">Postcode: </w:t>
      </w:r>
    </w:p>
    <w:p w14:paraId="56D0299A" w14:textId="77777777" w:rsidR="008A13C6" w:rsidRPr="00EB3AA5" w:rsidRDefault="008A13C6" w:rsidP="008A13C6">
      <w:pPr>
        <w:spacing w:line="276" w:lineRule="auto"/>
        <w:rPr>
          <w:rFonts w:ascii="Arial" w:hAnsi="Arial"/>
          <w:i/>
          <w:iCs/>
        </w:rPr>
      </w:pPr>
    </w:p>
    <w:p w14:paraId="0AD8D3B0" w14:textId="77777777" w:rsidR="008A13C6" w:rsidRPr="00EB3AA5" w:rsidRDefault="008A13C6" w:rsidP="008A13C6">
      <w:pPr>
        <w:pBdr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  <w:r w:rsidRPr="00EB3AA5">
        <w:rPr>
          <w:rFonts w:ascii="Arial" w:hAnsi="Arial"/>
          <w:i/>
          <w:iCs/>
        </w:rPr>
        <w:t xml:space="preserve">Email: </w:t>
      </w:r>
    </w:p>
    <w:p w14:paraId="3B3DB924" w14:textId="77777777" w:rsidR="008A13C6" w:rsidRPr="00EB3AA5" w:rsidRDefault="008A13C6" w:rsidP="008A13C6">
      <w:pPr>
        <w:spacing w:line="276" w:lineRule="auto"/>
        <w:rPr>
          <w:rFonts w:ascii="Arial" w:hAnsi="Arial"/>
          <w:i/>
          <w:iCs/>
        </w:rPr>
      </w:pPr>
    </w:p>
    <w:p w14:paraId="49F46861" w14:textId="60E70145" w:rsidR="008A13C6" w:rsidRPr="00EB3AA5" w:rsidRDefault="008A13C6" w:rsidP="008A13C6">
      <w:pPr>
        <w:pBdr>
          <w:bottom w:val="single" w:sz="6" w:space="1" w:color="auto"/>
        </w:pBdr>
        <w:spacing w:line="276" w:lineRule="auto"/>
        <w:rPr>
          <w:rFonts w:ascii="Arial" w:hAnsi="Arial"/>
          <w:i/>
          <w:iCs/>
        </w:rPr>
      </w:pPr>
      <w:r w:rsidRPr="00EB3AA5">
        <w:rPr>
          <w:rFonts w:ascii="Arial" w:hAnsi="Arial"/>
          <w:i/>
          <w:iCs/>
        </w:rPr>
        <w:t xml:space="preserve">Tel no: </w:t>
      </w:r>
    </w:p>
    <w:p w14:paraId="2C3DC83A" w14:textId="57E6764C" w:rsidR="00EC0FC8" w:rsidRPr="008A13C6" w:rsidRDefault="00EC0FC8" w:rsidP="00EC0FC8">
      <w:pPr>
        <w:rPr>
          <w:rFonts w:ascii="Arial" w:hAnsi="Arial"/>
        </w:rPr>
      </w:pPr>
    </w:p>
    <w:p w14:paraId="5937335C" w14:textId="7D0D5C31" w:rsidR="00EC0FC8" w:rsidRPr="008A13C6" w:rsidRDefault="00EC0FC8" w:rsidP="00EC0FC8">
      <w:pPr>
        <w:rPr>
          <w:rFonts w:ascii="Arial" w:hAnsi="Arial"/>
        </w:rPr>
      </w:pPr>
    </w:p>
    <w:p w14:paraId="0CBEACD4" w14:textId="09F8F4CB" w:rsidR="00EB3AA5" w:rsidRDefault="00EB3AA5" w:rsidP="00EB3AA5">
      <w:pPr>
        <w:pBdr>
          <w:bottom w:val="single" w:sz="6" w:space="1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Use the space below to t</w:t>
      </w:r>
      <w:r w:rsidR="007052E7" w:rsidRPr="008A13C6">
        <w:rPr>
          <w:rFonts w:ascii="Arial" w:hAnsi="Arial"/>
        </w:rPr>
        <w:t xml:space="preserve">ell us why </w:t>
      </w:r>
      <w:r>
        <w:rPr>
          <w:rFonts w:ascii="Arial" w:hAnsi="Arial"/>
        </w:rPr>
        <w:t>your nominee</w:t>
      </w:r>
      <w:r w:rsidR="007052E7" w:rsidRPr="008A13C6">
        <w:rPr>
          <w:rFonts w:ascii="Arial" w:hAnsi="Arial"/>
        </w:rPr>
        <w:t xml:space="preserve"> deserve</w:t>
      </w:r>
      <w:r>
        <w:rPr>
          <w:rFonts w:ascii="Arial" w:hAnsi="Arial"/>
        </w:rPr>
        <w:t>s</w:t>
      </w:r>
      <w:r w:rsidR="007052E7" w:rsidRPr="008A13C6">
        <w:rPr>
          <w:rFonts w:ascii="Arial" w:hAnsi="Arial"/>
        </w:rPr>
        <w:t xml:space="preserve"> an award in no more than 500 words</w:t>
      </w:r>
    </w:p>
    <w:p w14:paraId="371C06C3" w14:textId="203BCA55" w:rsidR="00EB3AA5" w:rsidRPr="008A13C6" w:rsidRDefault="00EB3AA5" w:rsidP="00EC0FC8">
      <w:pPr>
        <w:rPr>
          <w:rFonts w:ascii="Arial" w:hAnsi="Arial"/>
        </w:rPr>
      </w:pPr>
    </w:p>
    <w:p w14:paraId="1B7434F4" w14:textId="5420300F" w:rsidR="008A13C6" w:rsidRPr="008A13C6" w:rsidRDefault="008A13C6" w:rsidP="00EC0FC8">
      <w:pPr>
        <w:rPr>
          <w:rFonts w:ascii="Arial" w:hAnsi="Arial"/>
        </w:rPr>
      </w:pPr>
    </w:p>
    <w:p w14:paraId="71E08ADC" w14:textId="77777777" w:rsidR="008A13C6" w:rsidRPr="008A13C6" w:rsidRDefault="008A13C6" w:rsidP="00EC0FC8">
      <w:pPr>
        <w:rPr>
          <w:rFonts w:ascii="Arial" w:hAnsi="Arial"/>
        </w:rPr>
      </w:pPr>
    </w:p>
    <w:sectPr w:rsidR="008A13C6" w:rsidRPr="008A13C6" w:rsidSect="008A13C6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6B078" w14:textId="77777777" w:rsidR="00896C0B" w:rsidRDefault="00896C0B" w:rsidP="00EC0FC8">
      <w:r>
        <w:separator/>
      </w:r>
    </w:p>
  </w:endnote>
  <w:endnote w:type="continuationSeparator" w:id="0">
    <w:p w14:paraId="297A6FAD" w14:textId="77777777" w:rsidR="00896C0B" w:rsidRDefault="00896C0B" w:rsidP="00EC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C47CD" w14:textId="2561F1BA" w:rsidR="00EC0FC8" w:rsidRPr="00EB3AA5" w:rsidRDefault="00EC0FC8" w:rsidP="00EC0FC8">
    <w:pPr>
      <w:pStyle w:val="Footer"/>
      <w:jc w:val="center"/>
      <w:rPr>
        <w:rFonts w:ascii="Arial" w:hAnsi="Arial"/>
        <w:i/>
        <w:iCs/>
      </w:rPr>
    </w:pPr>
    <w:r w:rsidRPr="00EB3AA5">
      <w:rPr>
        <w:rFonts w:ascii="Arial" w:hAnsi="Arial"/>
        <w:i/>
        <w:iCs/>
      </w:rPr>
      <w:t>Nominations close on 9 October 2020</w:t>
    </w:r>
  </w:p>
  <w:p w14:paraId="1C8EB252" w14:textId="3B38F872" w:rsidR="00EC0FC8" w:rsidRDefault="00EC0FC8" w:rsidP="00EC0FC8">
    <w:pPr>
      <w:pStyle w:val="Footer"/>
      <w:jc w:val="center"/>
      <w:rPr>
        <w:rFonts w:ascii="Arial" w:hAnsi="Arial"/>
        <w:i/>
        <w:iCs/>
      </w:rPr>
    </w:pPr>
    <w:r w:rsidRPr="00EB3AA5">
      <w:rPr>
        <w:rFonts w:ascii="Arial" w:hAnsi="Arial"/>
        <w:i/>
        <w:iCs/>
      </w:rPr>
      <w:t xml:space="preserve">Please upload your completed form at: </w:t>
    </w:r>
    <w:hyperlink r:id="rId1" w:history="1">
      <w:r w:rsidRPr="00EB3AA5">
        <w:rPr>
          <w:rStyle w:val="Hyperlink"/>
          <w:rFonts w:ascii="Arial" w:hAnsi="Arial"/>
          <w:i/>
          <w:iCs/>
        </w:rPr>
        <w:t>www.wiltshirelifeawards.co.uk</w:t>
      </w:r>
    </w:hyperlink>
  </w:p>
  <w:p w14:paraId="139FFA4B" w14:textId="77777777" w:rsidR="00EB3AA5" w:rsidRPr="00EB3AA5" w:rsidRDefault="00EB3AA5" w:rsidP="00EC0FC8">
    <w:pPr>
      <w:pStyle w:val="Footer"/>
      <w:jc w:val="center"/>
      <w:rPr>
        <w:rFonts w:ascii="Arial" w:hAnsi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99B37" w14:textId="77777777" w:rsidR="00896C0B" w:rsidRDefault="00896C0B" w:rsidP="00EC0FC8">
      <w:r>
        <w:separator/>
      </w:r>
    </w:p>
  </w:footnote>
  <w:footnote w:type="continuationSeparator" w:id="0">
    <w:p w14:paraId="05F53F05" w14:textId="77777777" w:rsidR="00896C0B" w:rsidRDefault="00896C0B" w:rsidP="00EC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F182" w14:textId="78F3B068" w:rsidR="00C83A41" w:rsidRDefault="00C83A41" w:rsidP="00EB3AA5">
    <w:pPr>
      <w:tabs>
        <w:tab w:val="right" w:pos="9632"/>
      </w:tabs>
      <w:rPr>
        <w:rFonts w:ascii="Arial" w:eastAsia="Times New Roman" w:hAnsi="Arial" w:cs="Times New Roman"/>
        <w:i/>
        <w:iCs/>
        <w:lang w:eastAsia="en-GB"/>
      </w:rPr>
    </w:pPr>
    <w:r w:rsidRPr="00C83A41">
      <w:rPr>
        <w:rFonts w:ascii="Arial" w:eastAsia="Times New Roman" w:hAnsi="Arial" w:cs="Times New Roman"/>
        <w:i/>
        <w:i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4E325F76" wp14:editId="1B29E49A">
          <wp:simplePos x="0" y="0"/>
          <wp:positionH relativeFrom="column">
            <wp:posOffset>4722495</wp:posOffset>
          </wp:positionH>
          <wp:positionV relativeFrom="paragraph">
            <wp:posOffset>-110490</wp:posOffset>
          </wp:positionV>
          <wp:extent cx="1642110" cy="765175"/>
          <wp:effectExtent l="0" t="0" r="0" b="0"/>
          <wp:wrapTight wrapText="bothSides">
            <wp:wrapPolygon edited="0">
              <wp:start x="9355" y="359"/>
              <wp:lineTo x="1002" y="1076"/>
              <wp:lineTo x="334" y="1434"/>
              <wp:lineTo x="835" y="11831"/>
              <wp:lineTo x="3842" y="13623"/>
              <wp:lineTo x="2840" y="15057"/>
              <wp:lineTo x="3675" y="18284"/>
              <wp:lineTo x="3508" y="18642"/>
              <wp:lineTo x="2673" y="20793"/>
              <wp:lineTo x="18710" y="20793"/>
              <wp:lineTo x="18042" y="18642"/>
              <wp:lineTo x="17875" y="18284"/>
              <wp:lineTo x="18710" y="15057"/>
              <wp:lineTo x="16204" y="13265"/>
              <wp:lineTo x="21383" y="11831"/>
              <wp:lineTo x="21383" y="1434"/>
              <wp:lineTo x="20381" y="1076"/>
              <wp:lineTo x="10190" y="359"/>
              <wp:lineTo x="9355" y="359"/>
            </wp:wrapPolygon>
          </wp:wrapTight>
          <wp:docPr id="321" name="Picture 32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" name="Picture 321" descr="A picture containing drawing, pla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F2EFA" w14:textId="74018261" w:rsidR="00EB3AA5" w:rsidRPr="00C83A41" w:rsidRDefault="00C83A41" w:rsidP="00EB3AA5">
    <w:pPr>
      <w:tabs>
        <w:tab w:val="right" w:pos="9632"/>
      </w:tabs>
      <w:rPr>
        <w:rFonts w:ascii="Arial" w:eastAsia="Times New Roman" w:hAnsi="Arial" w:cs="Times New Roman"/>
        <w:i/>
        <w:iCs/>
        <w:lang w:eastAsia="en-GB"/>
      </w:rPr>
    </w:pPr>
    <w:r w:rsidRPr="00C83A41">
      <w:rPr>
        <w:rFonts w:ascii="Arial" w:eastAsia="Times New Roman" w:hAnsi="Arial" w:cs="Times New Roman"/>
        <w:i/>
        <w:iCs/>
        <w:lang w:eastAsia="en-GB"/>
      </w:rPr>
      <w:t>Wiltshire Life Awards 2021 Entry Form</w:t>
    </w:r>
    <w:r w:rsidR="00EB3AA5" w:rsidRPr="00C83A41">
      <w:rPr>
        <w:rFonts w:ascii="Arial" w:eastAsia="Times New Roman" w:hAnsi="Arial" w:cs="Times New Roman"/>
        <w:i/>
        <w:iCs/>
        <w:lang w:eastAsia="en-GB"/>
      </w:rPr>
      <w:tab/>
    </w:r>
    <w:r w:rsidRPr="00C83A41">
      <w:rPr>
        <w:rFonts w:ascii="Arial" w:eastAsia="Times New Roman" w:hAnsi="Arial" w:cs="Times New Roman"/>
        <w:i/>
        <w:iCs/>
        <w:lang w:eastAsia="en-GB"/>
      </w:rPr>
      <w:fldChar w:fldCharType="begin"/>
    </w:r>
    <w:r w:rsidRPr="00C83A41">
      <w:rPr>
        <w:rFonts w:ascii="Arial" w:eastAsia="Times New Roman" w:hAnsi="Arial" w:cs="Times New Roman"/>
        <w:i/>
        <w:iCs/>
        <w:lang w:eastAsia="en-GB"/>
      </w:rPr>
      <w:instrText xml:space="preserve"> INCLUDEPICTURE "/var/folders/fn/0s654d6d7n9cpgdfnm7vrfjw0000gn/T/com.microsoft.Word/WebArchiveCopyPasteTempFiles/e42c6f80ca4a03a3f5e24ce69b1ae092fae62457.png" \* MERGEFORMATINET </w:instrText>
    </w:r>
    <w:r w:rsidRPr="00C83A41">
      <w:rPr>
        <w:rFonts w:ascii="Arial" w:eastAsia="Times New Roman" w:hAnsi="Arial" w:cs="Times New Roman"/>
        <w:i/>
        <w:iCs/>
        <w:lang w:eastAsia="en-GB"/>
      </w:rPr>
      <w:fldChar w:fldCharType="end"/>
    </w:r>
  </w:p>
  <w:p w14:paraId="43322D69" w14:textId="67C02408" w:rsidR="00EC0FC8" w:rsidRDefault="00EC0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748E2"/>
    <w:multiLevelType w:val="hybridMultilevel"/>
    <w:tmpl w:val="9512519C"/>
    <w:lvl w:ilvl="0" w:tplc="1C3A652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C8"/>
    <w:rsid w:val="000D0118"/>
    <w:rsid w:val="000F1E32"/>
    <w:rsid w:val="001F6BA6"/>
    <w:rsid w:val="0035093D"/>
    <w:rsid w:val="003E114E"/>
    <w:rsid w:val="004623AF"/>
    <w:rsid w:val="006B1EAF"/>
    <w:rsid w:val="00700C09"/>
    <w:rsid w:val="007052E7"/>
    <w:rsid w:val="00896C0B"/>
    <w:rsid w:val="008A13C6"/>
    <w:rsid w:val="00B3789E"/>
    <w:rsid w:val="00C83A41"/>
    <w:rsid w:val="00EB3AA5"/>
    <w:rsid w:val="00E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9C216"/>
  <w15:chartTrackingRefBased/>
  <w15:docId w15:val="{9E8FB16D-705A-404A-B7EE-2A4E47AD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F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FC8"/>
  </w:style>
  <w:style w:type="paragraph" w:styleId="Footer">
    <w:name w:val="footer"/>
    <w:basedOn w:val="Normal"/>
    <w:link w:val="FooterChar"/>
    <w:uiPriority w:val="99"/>
    <w:unhideWhenUsed/>
    <w:rsid w:val="00EC0F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FC8"/>
  </w:style>
  <w:style w:type="character" w:styleId="Hyperlink">
    <w:name w:val="Hyperlink"/>
    <w:basedOn w:val="DefaultParagraphFont"/>
    <w:uiPriority w:val="99"/>
    <w:unhideWhenUsed/>
    <w:rsid w:val="00EC0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F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5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2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9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0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8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56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elena.vannerley@markallen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tshirelifeaward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tshirelifeawards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Vannerley</dc:creator>
  <cp:keywords/>
  <dc:description/>
  <cp:lastModifiedBy>Helena Vannerley</cp:lastModifiedBy>
  <cp:revision>6</cp:revision>
  <dcterms:created xsi:type="dcterms:W3CDTF">2020-08-12T10:49:00Z</dcterms:created>
  <dcterms:modified xsi:type="dcterms:W3CDTF">2020-08-12T12:04:00Z</dcterms:modified>
</cp:coreProperties>
</file>